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8272463" cy="601766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2463" cy="60176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